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84D" w:rsidRPr="00653F5D" w:rsidRDefault="00B3684D" w:rsidP="00DA2DA4">
      <w:pPr>
        <w:tabs>
          <w:tab w:val="left" w:pos="4111"/>
          <w:tab w:val="left" w:pos="8184"/>
        </w:tabs>
        <w:spacing w:after="0"/>
        <w:ind w:left="637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53F5D">
        <w:rPr>
          <w:rFonts w:ascii="Times New Roman" w:hAnsi="Times New Roman" w:cs="Times New Roman"/>
          <w:sz w:val="24"/>
          <w:szCs w:val="24"/>
        </w:rPr>
        <w:t>Директору</w:t>
      </w:r>
    </w:p>
    <w:p w:rsidR="00B3684D" w:rsidRPr="00653F5D" w:rsidRDefault="00B3684D" w:rsidP="00DA2DA4">
      <w:pPr>
        <w:tabs>
          <w:tab w:val="left" w:pos="4111"/>
          <w:tab w:val="left" w:pos="8184"/>
        </w:tabs>
        <w:spacing w:after="0"/>
        <w:ind w:left="6379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ООО «Центр специальных исследований «Граффиас»</w:t>
      </w:r>
    </w:p>
    <w:p w:rsidR="00B3684D" w:rsidRPr="00653F5D" w:rsidRDefault="00B3684D" w:rsidP="00DA2DA4">
      <w:pPr>
        <w:tabs>
          <w:tab w:val="left" w:pos="4111"/>
          <w:tab w:val="left" w:pos="8184"/>
        </w:tabs>
        <w:spacing w:after="0"/>
        <w:ind w:left="6379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Махитка У.В.</w:t>
      </w:r>
    </w:p>
    <w:bookmarkEnd w:id="0"/>
    <w:p w:rsidR="00B3684D" w:rsidRPr="00653F5D" w:rsidRDefault="00B3684D" w:rsidP="00B3684D">
      <w:pPr>
        <w:tabs>
          <w:tab w:val="left" w:pos="81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3684D" w:rsidRPr="00653F5D" w:rsidRDefault="00B3684D" w:rsidP="00B3684D">
      <w:pPr>
        <w:tabs>
          <w:tab w:val="left" w:pos="81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>Заявка на участие в семинаре</w:t>
      </w:r>
    </w:p>
    <w:p w:rsidR="00B3684D" w:rsidRPr="00653F5D" w:rsidRDefault="00653F5D" w:rsidP="00653F5D">
      <w:pPr>
        <w:tabs>
          <w:tab w:val="left" w:pos="81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r w:rsidRPr="00653F5D">
        <w:rPr>
          <w:rFonts w:ascii="Times New Roman" w:hAnsi="Times New Roman" w:cs="Times New Roman"/>
          <w:b/>
          <w:sz w:val="24"/>
          <w:szCs w:val="24"/>
        </w:rPr>
        <w:t>Залитие: просто о сложном и</w:t>
      </w:r>
      <w:r w:rsidRPr="00653F5D">
        <w:rPr>
          <w:rFonts w:ascii="Times New Roman" w:hAnsi="Times New Roman" w:cs="Times New Roman"/>
          <w:b/>
          <w:sz w:val="24"/>
          <w:szCs w:val="24"/>
        </w:rPr>
        <w:t>ли как минимизировать проблемы»</w:t>
      </w:r>
    </w:p>
    <w:p w:rsidR="00653F5D" w:rsidRPr="00653F5D" w:rsidRDefault="00653F5D" w:rsidP="00653F5D">
      <w:pPr>
        <w:tabs>
          <w:tab w:val="left" w:pos="818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84D" w:rsidRPr="00653F5D" w:rsidRDefault="00B3684D" w:rsidP="00B3684D">
      <w:pPr>
        <w:tabs>
          <w:tab w:val="left" w:pos="818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Pr="00653F5D">
        <w:rPr>
          <w:rFonts w:ascii="Times New Roman" w:hAnsi="Times New Roman" w:cs="Times New Roman"/>
          <w:b/>
          <w:sz w:val="24"/>
          <w:szCs w:val="24"/>
        </w:rPr>
        <w:t>об организации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F5D" w:rsidRPr="00653F5D" w:rsidTr="009C7165">
        <w:tc>
          <w:tcPr>
            <w:tcW w:w="3823" w:type="dxa"/>
          </w:tcPr>
          <w:p w:rsidR="00653F5D" w:rsidRPr="00653F5D" w:rsidRDefault="00653F5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для связи </w:t>
            </w: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при оформлении договора</w:t>
            </w:r>
          </w:p>
        </w:tc>
        <w:tc>
          <w:tcPr>
            <w:tcW w:w="5528" w:type="dxa"/>
          </w:tcPr>
          <w:p w:rsidR="00653F5D" w:rsidRPr="00653F5D" w:rsidRDefault="00653F5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B3684D">
        <w:tc>
          <w:tcPr>
            <w:tcW w:w="3823" w:type="dxa"/>
            <w:tcBorders>
              <w:bottom w:val="single" w:sz="4" w:space="0" w:color="auto"/>
            </w:tcBorders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Контактный телефон (для связи при оформлении договора)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B3684D"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Электронная почта (для связи при оформлении договора)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B3684D">
        <w:tc>
          <w:tcPr>
            <w:tcW w:w="3823" w:type="dxa"/>
            <w:tcBorders>
              <w:top w:val="single" w:sz="4" w:space="0" w:color="auto"/>
            </w:tcBorders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 xml:space="preserve">Номер платежного поручения 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3F5D" w:rsidRPr="00653F5D" w:rsidRDefault="00653F5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84D" w:rsidRPr="00653F5D" w:rsidRDefault="00B3684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 xml:space="preserve">Информация об участниках семинара </w:t>
      </w:r>
    </w:p>
    <w:p w:rsidR="00B3684D" w:rsidRPr="00653F5D" w:rsidRDefault="00B3684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>(ЗАПОЛНЯЕТСЯ НА КАЖДОГО УЧАСТНИКА ОТДЕЛЬНО)</w:t>
      </w:r>
    </w:p>
    <w:p w:rsidR="00B3684D" w:rsidRPr="00653F5D" w:rsidRDefault="00653F5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>Слушатель</w:t>
      </w:r>
      <w:r w:rsidR="00B3684D" w:rsidRPr="00653F5D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 участников (полностью)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84D" w:rsidRPr="00653F5D" w:rsidRDefault="00B3684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84D" w:rsidRPr="00653F5D" w:rsidRDefault="00653F5D" w:rsidP="00B3684D">
      <w:pPr>
        <w:tabs>
          <w:tab w:val="center" w:pos="4677"/>
          <w:tab w:val="left" w:pos="760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F5D">
        <w:rPr>
          <w:rFonts w:ascii="Times New Roman" w:hAnsi="Times New Roman" w:cs="Times New Roman"/>
          <w:b/>
          <w:sz w:val="24"/>
          <w:szCs w:val="24"/>
        </w:rPr>
        <w:t>Слушатель</w:t>
      </w:r>
      <w:r w:rsidR="00B3684D" w:rsidRPr="00653F5D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823"/>
        <w:gridCol w:w="5528"/>
      </w:tblGrid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 участников (полностью)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84D" w:rsidRPr="00653F5D" w:rsidTr="009C7165">
        <w:tc>
          <w:tcPr>
            <w:tcW w:w="3823" w:type="dxa"/>
          </w:tcPr>
          <w:p w:rsidR="00B3684D" w:rsidRPr="00653F5D" w:rsidRDefault="00B3684D" w:rsidP="009C7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F5D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5528" w:type="dxa"/>
          </w:tcPr>
          <w:p w:rsidR="00B3684D" w:rsidRPr="00653F5D" w:rsidRDefault="00B3684D" w:rsidP="009C71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3F5D" w:rsidRPr="00653F5D" w:rsidRDefault="00653F5D" w:rsidP="00653F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684D" w:rsidRPr="00653F5D" w:rsidRDefault="00B3684D" w:rsidP="00B3684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Выражаю согла</w:t>
      </w:r>
      <w:r w:rsidR="00653F5D" w:rsidRPr="00653F5D">
        <w:rPr>
          <w:rFonts w:ascii="Times New Roman" w:hAnsi="Times New Roman" w:cs="Times New Roman"/>
          <w:sz w:val="24"/>
          <w:szCs w:val="24"/>
        </w:rPr>
        <w:t>сие на сбор, обработку, хранение,</w:t>
      </w:r>
      <w:r w:rsidRPr="00653F5D">
        <w:rPr>
          <w:rFonts w:ascii="Times New Roman" w:hAnsi="Times New Roman" w:cs="Times New Roman"/>
          <w:sz w:val="24"/>
          <w:szCs w:val="24"/>
        </w:rPr>
        <w:t xml:space="preserve"> использование и последующую (при необходимости) передачу персональных данных в целях проведения обучающего семинара ООО «Центр специальных исследований «Граффиас»</w:t>
      </w:r>
      <w:r w:rsidR="00653F5D" w:rsidRPr="00653F5D">
        <w:rPr>
          <w:rFonts w:ascii="Times New Roman" w:hAnsi="Times New Roman" w:cs="Times New Roman"/>
          <w:sz w:val="24"/>
          <w:szCs w:val="24"/>
        </w:rPr>
        <w:t>, а также прошу зачислить в качестве Слушателя на семинар.</w:t>
      </w: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Слушатель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653F5D">
        <w:rPr>
          <w:rFonts w:ascii="Times New Roman" w:hAnsi="Times New Roman" w:cs="Times New Roman"/>
          <w:sz w:val="24"/>
          <w:szCs w:val="24"/>
        </w:rPr>
        <w:t>_</w:t>
      </w: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3F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ФИО, должность подпись</w:t>
      </w:r>
    </w:p>
    <w:p w:rsid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Слушатель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653F5D">
        <w:rPr>
          <w:rFonts w:ascii="Times New Roman" w:hAnsi="Times New Roman" w:cs="Times New Roman"/>
          <w:sz w:val="24"/>
          <w:szCs w:val="24"/>
        </w:rPr>
        <w:t>_</w:t>
      </w: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3F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ФИО, должность подпись</w:t>
      </w:r>
    </w:p>
    <w:p w:rsid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Уполномоченное лицо от организации</w:t>
      </w:r>
      <w:r w:rsidRPr="00653F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3F5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653F5D">
        <w:rPr>
          <w:rFonts w:ascii="Times New Roman" w:hAnsi="Times New Roman" w:cs="Times New Roman"/>
          <w:sz w:val="24"/>
          <w:szCs w:val="24"/>
        </w:rPr>
        <w:t>__</w:t>
      </w:r>
      <w:r w:rsidRPr="00653F5D">
        <w:rPr>
          <w:rFonts w:ascii="Times New Roman" w:hAnsi="Times New Roman" w:cs="Times New Roman"/>
          <w:sz w:val="24"/>
          <w:szCs w:val="24"/>
        </w:rPr>
        <w:t>__</w:t>
      </w:r>
      <w:r w:rsidRPr="00653F5D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53F5D" w:rsidRPr="00653F5D" w:rsidRDefault="00653F5D" w:rsidP="00653F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53F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ФИО, должность подпись</w:t>
      </w:r>
    </w:p>
    <w:p w:rsidR="00653F5D" w:rsidRPr="00653F5D" w:rsidRDefault="00653F5D" w:rsidP="00B3684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53F5D" w:rsidRPr="0065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106" w:rsidRDefault="00586106" w:rsidP="00B3684D">
      <w:pPr>
        <w:spacing w:after="0" w:line="240" w:lineRule="auto"/>
      </w:pPr>
      <w:r>
        <w:separator/>
      </w:r>
    </w:p>
  </w:endnote>
  <w:endnote w:type="continuationSeparator" w:id="0">
    <w:p w:rsidR="00586106" w:rsidRDefault="00586106" w:rsidP="00B3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106" w:rsidRDefault="00586106" w:rsidP="00B3684D">
      <w:pPr>
        <w:spacing w:after="0" w:line="240" w:lineRule="auto"/>
      </w:pPr>
      <w:r>
        <w:separator/>
      </w:r>
    </w:p>
  </w:footnote>
  <w:footnote w:type="continuationSeparator" w:id="0">
    <w:p w:rsidR="00586106" w:rsidRDefault="00586106" w:rsidP="00B368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4D"/>
    <w:rsid w:val="001B6475"/>
    <w:rsid w:val="00586106"/>
    <w:rsid w:val="00653F5D"/>
    <w:rsid w:val="00B3684D"/>
    <w:rsid w:val="00DA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915F"/>
  <w15:chartTrackingRefBased/>
  <w15:docId w15:val="{8D8B273F-9533-4CC0-8761-6E8FB9ACC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B3684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684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3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F9BE4-EF91-4BED-A80D-88E17DB1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2023-08-07T19:27:00Z</dcterms:created>
  <dcterms:modified xsi:type="dcterms:W3CDTF">2023-08-07T19:44:00Z</dcterms:modified>
</cp:coreProperties>
</file>